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60" w:rsidRPr="00F14ECE" w:rsidRDefault="00883460" w:rsidP="0088346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460" w:rsidRPr="00F14ECE" w:rsidRDefault="00883460" w:rsidP="0088346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883460" w:rsidRPr="00F14ECE" w:rsidRDefault="00883460" w:rsidP="00883460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883460" w:rsidRPr="00F14ECE" w:rsidRDefault="00883460" w:rsidP="00883460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883460" w:rsidRPr="00F14ECE" w:rsidRDefault="00883460" w:rsidP="00883460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83460" w:rsidRPr="00F14ECE" w:rsidRDefault="00883460" w:rsidP="00883460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883460" w:rsidRPr="0080745F" w:rsidRDefault="00883460" w:rsidP="008834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98</w:t>
      </w:r>
    </w:p>
    <w:p w:rsidR="00883460" w:rsidRPr="00F14ECE" w:rsidRDefault="00883460" w:rsidP="008834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883460" w:rsidRPr="00F14ECE" w:rsidRDefault="00883460" w:rsidP="008834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C3647B" w:rsidRPr="004C3119" w:rsidRDefault="00C3647B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15F29">
        <w:rPr>
          <w:rFonts w:ascii="Times New Roman" w:hAnsi="Times New Roman"/>
          <w:b/>
          <w:bCs/>
          <w:sz w:val="28"/>
          <w:szCs w:val="28"/>
          <w:lang w:val="uk-UA"/>
        </w:rPr>
        <w:t>Мельник Л.А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4C311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824FCD" w:rsidP="004C311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r w:rsidR="00E15F29">
        <w:rPr>
          <w:rFonts w:ascii="Times New Roman" w:hAnsi="Times New Roman"/>
          <w:bCs/>
          <w:sz w:val="28"/>
          <w:szCs w:val="28"/>
          <w:lang w:val="uk-UA"/>
        </w:rPr>
        <w:t>Мельник Людмили Анатоліївни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C311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F29">
        <w:rPr>
          <w:rFonts w:ascii="Times New Roman" w:hAnsi="Times New Roman"/>
          <w:bCs/>
          <w:sz w:val="28"/>
          <w:szCs w:val="28"/>
          <w:lang w:val="uk-UA"/>
        </w:rPr>
        <w:t>Мельник Людмилі Анатоліївні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15F29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E15F29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F29">
        <w:rPr>
          <w:rFonts w:ascii="Times New Roman" w:hAnsi="Times New Roman"/>
          <w:bCs/>
          <w:sz w:val="28"/>
          <w:szCs w:val="28"/>
          <w:lang w:val="uk-UA"/>
        </w:rPr>
        <w:t>Мельник Людмилі Анатоліївні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C3119" w:rsidRDefault="004C3119" w:rsidP="004C3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C31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C3119" w:rsidRPr="00E40887" w:rsidRDefault="004C3119" w:rsidP="004C311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4C3119" w:rsidRPr="00E40887" w:rsidSect="004C311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3119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4D09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D6AF2"/>
    <w:rsid w:val="007E6084"/>
    <w:rsid w:val="00811FC6"/>
    <w:rsid w:val="00824FCD"/>
    <w:rsid w:val="00831DBC"/>
    <w:rsid w:val="008334CD"/>
    <w:rsid w:val="00883460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12C03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76275"/>
    <w:rsid w:val="00B864A9"/>
    <w:rsid w:val="00B96837"/>
    <w:rsid w:val="00BB72AC"/>
    <w:rsid w:val="00BE6EAD"/>
    <w:rsid w:val="00C01921"/>
    <w:rsid w:val="00C059F6"/>
    <w:rsid w:val="00C3164C"/>
    <w:rsid w:val="00C3647B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30BD"/>
    <w:rsid w:val="00D0402C"/>
    <w:rsid w:val="00D13BFC"/>
    <w:rsid w:val="00D903BF"/>
    <w:rsid w:val="00DB28AA"/>
    <w:rsid w:val="00DF4E8B"/>
    <w:rsid w:val="00DF7D9E"/>
    <w:rsid w:val="00E11336"/>
    <w:rsid w:val="00E15F29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2024-04-12T05:32:00Z</cp:lastPrinted>
  <dcterms:created xsi:type="dcterms:W3CDTF">2024-04-12T05:30:00Z</dcterms:created>
  <dcterms:modified xsi:type="dcterms:W3CDTF">2024-05-08T06:28:00Z</dcterms:modified>
</cp:coreProperties>
</file>